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  <w:rtl w:val="0"/>
        </w:rPr>
        <w:t xml:space="preserve">WHO’S OUT? TO 10 PAGE 1</w:t>
      </w:r>
    </w:p>
    <w:p w:rsidR="00000000" w:rsidDel="00000000" w:rsidP="00000000" w:rsidRDefault="00000000" w:rsidRPr="00000000" w14:paraId="00000002">
      <w:pPr>
        <w:spacing w:after="86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86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86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>
                <w:rFonts w:ascii="Calibri" w:cs="Calibri" w:eastAsia="Calibri" w:hAnsi="Calibri"/>
                <w:sz w:val="40"/>
                <w:szCs w:val="4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TARGET: 7</w:t>
            </w: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369.6000000000004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1123.2"/>
              <w:gridCol w:w="1123.2"/>
              <w:gridCol w:w="1123.2"/>
              <w:tblGridChange w:id="0">
                <w:tblGrid>
                  <w:gridCol w:w="1123.2"/>
                  <w:gridCol w:w="1123.2"/>
                  <w:gridCol w:w="1123.2"/>
                </w:tblGrid>
              </w:tblGridChange>
            </w:tblGrid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6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3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7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2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8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2</w:t>
                  </w:r>
                </w:p>
              </w:tc>
            </w:tr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9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4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A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3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B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5</w:t>
                  </w:r>
                </w:p>
              </w:tc>
            </w:tr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C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4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D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1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E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1</w:t>
                  </w:r>
                </w:p>
              </w:tc>
            </w:tr>
          </w:tbl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rFonts w:ascii="Calibri" w:cs="Calibri" w:eastAsia="Calibri" w:hAnsi="Calibri"/>
                <w:sz w:val="40"/>
                <w:szCs w:val="4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rFonts w:ascii="Calibri" w:cs="Calibri" w:eastAsia="Calibri" w:hAnsi="Calibri"/>
                <w:sz w:val="40"/>
                <w:szCs w:val="4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TARGET: 9</w:t>
            </w: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3369.6000000000004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1123.2"/>
              <w:gridCol w:w="1123.2"/>
              <w:gridCol w:w="1123.2"/>
              <w:tblGridChange w:id="0">
                <w:tblGrid>
                  <w:gridCol w:w="1123.2"/>
                  <w:gridCol w:w="1123.2"/>
                  <w:gridCol w:w="1123.2"/>
                </w:tblGrid>
              </w:tblGridChange>
            </w:tblGrid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1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4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2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5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3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2</w:t>
                  </w:r>
                </w:p>
              </w:tc>
            </w:tr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4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5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5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4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6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2</w:t>
                  </w:r>
                </w:p>
              </w:tc>
            </w:tr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7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3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8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3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9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3</w:t>
                  </w:r>
                </w:p>
              </w:tc>
            </w:tr>
          </w:tbl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rFonts w:ascii="Calibri" w:cs="Calibri" w:eastAsia="Calibri" w:hAnsi="Calibri"/>
                <w:sz w:val="40"/>
                <w:szCs w:val="4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rFonts w:ascii="Calibri" w:cs="Calibri" w:eastAsia="Calibri" w:hAnsi="Calibri"/>
                <w:sz w:val="40"/>
                <w:szCs w:val="4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TARGET: 10</w:t>
            </w: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3369.6000000000004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1123.2"/>
              <w:gridCol w:w="1123.2"/>
              <w:gridCol w:w="1123.2"/>
              <w:tblGridChange w:id="0">
                <w:tblGrid>
                  <w:gridCol w:w="1123.2"/>
                  <w:gridCol w:w="1123.2"/>
                  <w:gridCol w:w="1123.2"/>
                </w:tblGrid>
              </w:tblGridChange>
            </w:tblGrid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C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6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D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5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E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4</w:t>
                  </w:r>
                </w:p>
              </w:tc>
            </w:tr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F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2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0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2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1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1</w:t>
                  </w:r>
                </w:p>
              </w:tc>
            </w:tr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2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4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3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5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4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5</w:t>
                  </w:r>
                </w:p>
              </w:tc>
            </w:tr>
          </w:tbl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>
                <w:rFonts w:ascii="Calibri" w:cs="Calibri" w:eastAsia="Calibri" w:hAnsi="Calibri"/>
                <w:sz w:val="40"/>
                <w:szCs w:val="4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rFonts w:ascii="Calibri" w:cs="Calibri" w:eastAsia="Calibri" w:hAnsi="Calibri"/>
                <w:sz w:val="40"/>
                <w:szCs w:val="4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>
                <w:rFonts w:ascii="Calibri" w:cs="Calibri" w:eastAsia="Calibri" w:hAnsi="Calibri"/>
                <w:sz w:val="40"/>
                <w:szCs w:val="4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>
                <w:rFonts w:ascii="Calibri" w:cs="Calibri" w:eastAsia="Calibri" w:hAnsi="Calibri"/>
                <w:sz w:val="40"/>
                <w:szCs w:val="4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>
                <w:rFonts w:ascii="Calibri" w:cs="Calibri" w:eastAsia="Calibri" w:hAnsi="Calibri"/>
                <w:sz w:val="40"/>
                <w:szCs w:val="4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>
                <w:rFonts w:ascii="Calibri" w:cs="Calibri" w:eastAsia="Calibri" w:hAnsi="Calibri"/>
                <w:sz w:val="40"/>
                <w:szCs w:val="4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>
                <w:rFonts w:ascii="Calibri" w:cs="Calibri" w:eastAsia="Calibri" w:hAnsi="Calibri"/>
                <w:sz w:val="40"/>
                <w:szCs w:val="4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TARGET: 8</w:t>
            </w: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3369.6000000000004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1123.2"/>
              <w:gridCol w:w="1123.2"/>
              <w:gridCol w:w="1123.2"/>
              <w:tblGridChange w:id="0">
                <w:tblGrid>
                  <w:gridCol w:w="1123.2"/>
                  <w:gridCol w:w="1123.2"/>
                  <w:gridCol w:w="1123.2"/>
                </w:tblGrid>
              </w:tblGridChange>
            </w:tblGrid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C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5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D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4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E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4</w:t>
                  </w:r>
                </w:p>
              </w:tc>
            </w:tr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F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3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0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1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1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4</w:t>
                  </w:r>
                </w:p>
              </w:tc>
            </w:tr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2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3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3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2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4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3</w:t>
                  </w:r>
                </w:p>
              </w:tc>
            </w:tr>
          </w:tbl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rFonts w:ascii="Calibri" w:cs="Calibri" w:eastAsia="Calibri" w:hAnsi="Calibri"/>
                <w:sz w:val="40"/>
                <w:szCs w:val="4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right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1878d4"/>
                <w:sz w:val="48"/>
                <w:szCs w:val="48"/>
                <w:rtl w:val="0"/>
              </w:rPr>
              <w:t xml:space="preserve">WHO’S OUT?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>
                <w:rFonts w:ascii="Calibri" w:cs="Calibri" w:eastAsia="Calibri" w:hAnsi="Calibri"/>
                <w:sz w:val="40"/>
                <w:szCs w:val="4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TARGET: 6</w:t>
            </w:r>
            <w:r w:rsidDel="00000000" w:rsidR="00000000" w:rsidRPr="00000000">
              <w:rPr>
                <w:rtl w:val="0"/>
              </w:rPr>
            </w:r>
          </w:p>
          <w:tbl>
            <w:tblPr>
              <w:tblStyle w:val="Table6"/>
              <w:tblW w:w="3369.6000000000004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1123.2"/>
              <w:gridCol w:w="1123.2"/>
              <w:gridCol w:w="1123.2"/>
              <w:tblGridChange w:id="0">
                <w:tblGrid>
                  <w:gridCol w:w="1123.2"/>
                  <w:gridCol w:w="1123.2"/>
                  <w:gridCol w:w="1123.2"/>
                </w:tblGrid>
              </w:tblGridChange>
            </w:tblGrid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B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1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C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2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D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E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2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F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3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0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1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1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2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3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3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4</w:t>
                  </w:r>
                </w:p>
              </w:tc>
            </w:tr>
          </w:tbl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>
                <w:rFonts w:ascii="Calibri" w:cs="Calibri" w:eastAsia="Calibri" w:hAnsi="Calibri"/>
                <w:sz w:val="40"/>
                <w:szCs w:val="4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TARGET: 7</w:t>
            </w:r>
            <w:r w:rsidDel="00000000" w:rsidR="00000000" w:rsidRPr="00000000">
              <w:rPr>
                <w:rtl w:val="0"/>
              </w:rPr>
            </w:r>
          </w:p>
          <w:tbl>
            <w:tblPr>
              <w:tblStyle w:val="Table7"/>
              <w:tblW w:w="3369.6000000000004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1123.2"/>
              <w:gridCol w:w="1123.2"/>
              <w:gridCol w:w="1123.2"/>
              <w:tblGridChange w:id="0">
                <w:tblGrid>
                  <w:gridCol w:w="1123.2"/>
                  <w:gridCol w:w="1123.2"/>
                  <w:gridCol w:w="1123.2"/>
                </w:tblGrid>
              </w:tblGridChange>
            </w:tblGrid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8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2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9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4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A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5</w:t>
                  </w:r>
                </w:p>
              </w:tc>
            </w:tr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B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2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C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1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D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2</w:t>
                  </w:r>
                </w:p>
              </w:tc>
            </w:tr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E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2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F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2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50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3</w:t>
                  </w:r>
                </w:p>
              </w:tc>
            </w:tr>
          </w:tbl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rFonts w:ascii="Calibri" w:cs="Calibri" w:eastAsia="Calibri" w:hAnsi="Calibri"/>
                <w:sz w:val="40"/>
                <w:szCs w:val="4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1878d4"/>
                <w:sz w:val="48"/>
                <w:szCs w:val="48"/>
                <w:rtl w:val="0"/>
              </w:rPr>
              <w:t xml:space="preserve">TO 10 PAGE 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rFonts w:ascii="Calibri" w:cs="Calibri" w:eastAsia="Calibri" w:hAnsi="Calibri"/>
                <w:sz w:val="40"/>
                <w:szCs w:val="4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TARGET: 10</w:t>
            </w:r>
            <w:r w:rsidDel="00000000" w:rsidR="00000000" w:rsidRPr="00000000">
              <w:rPr>
                <w:rtl w:val="0"/>
              </w:rPr>
            </w:r>
          </w:p>
          <w:tbl>
            <w:tblPr>
              <w:tblStyle w:val="Table8"/>
              <w:tblW w:w="3369.6000000000004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1123.2"/>
              <w:gridCol w:w="1123.2"/>
              <w:gridCol w:w="1123.2"/>
              <w:tblGridChange w:id="0">
                <w:tblGrid>
                  <w:gridCol w:w="1123.2"/>
                  <w:gridCol w:w="1123.2"/>
                  <w:gridCol w:w="1123.2"/>
                </w:tblGrid>
              </w:tblGridChange>
            </w:tblGrid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57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6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58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5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59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5</w:t>
                  </w:r>
                </w:p>
              </w:tc>
            </w:tr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5A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2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5B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3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5C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5</w:t>
                  </w:r>
                </w:p>
              </w:tc>
            </w:tr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5D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4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5E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3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5F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3</w:t>
                  </w:r>
                </w:p>
              </w:tc>
            </w:tr>
          </w:tbl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>
                <w:rFonts w:ascii="Calibri" w:cs="Calibri" w:eastAsia="Calibri" w:hAnsi="Calibri"/>
                <w:sz w:val="40"/>
                <w:szCs w:val="4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TARGET: 9</w:t>
            </w:r>
            <w:r w:rsidDel="00000000" w:rsidR="00000000" w:rsidRPr="00000000">
              <w:rPr>
                <w:rtl w:val="0"/>
              </w:rPr>
            </w:r>
          </w:p>
          <w:tbl>
            <w:tblPr>
              <w:tblStyle w:val="Table9"/>
              <w:tblW w:w="3369.6000000000004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1123.2"/>
              <w:gridCol w:w="1123.2"/>
              <w:gridCol w:w="1123.2"/>
              <w:tblGridChange w:id="0">
                <w:tblGrid>
                  <w:gridCol w:w="1123.2"/>
                  <w:gridCol w:w="1123.2"/>
                  <w:gridCol w:w="1123.2"/>
                </w:tblGrid>
              </w:tblGridChange>
            </w:tblGrid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64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4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65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3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66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4</w:t>
                  </w:r>
                </w:p>
              </w:tc>
            </w:tr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67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5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68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3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69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2</w:t>
                  </w:r>
                </w:p>
              </w:tc>
            </w:tr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6A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1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6B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6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6C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3</w:t>
                  </w:r>
                </w:p>
              </w:tc>
            </w:tr>
          </w:tbl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>
                <w:rFonts w:ascii="Calibri" w:cs="Calibri" w:eastAsia="Calibri" w:hAnsi="Calibri"/>
                <w:sz w:val="40"/>
                <w:szCs w:val="4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widowControl w:val="0"/>
        <w:spacing w:line="240" w:lineRule="auto"/>
        <w:rPr>
          <w:rFonts w:ascii="Calibri" w:cs="Calibri" w:eastAsia="Calibri" w:hAnsi="Calibri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86" w:line="240" w:lineRule="auto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  <w:rtl w:val="0"/>
        </w:rPr>
        <w:t xml:space="preserve">WHO’S OUT? TO 20  PAGE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after="86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TARGET: 20</w:t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11"/>
              <w:tblW w:w="4492.8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1123.2"/>
              <w:gridCol w:w="1123.2"/>
              <w:gridCol w:w="1123.2"/>
              <w:gridCol w:w="1123.2"/>
              <w:tblGridChange w:id="0">
                <w:tblGrid>
                  <w:gridCol w:w="1123.2"/>
                  <w:gridCol w:w="1123.2"/>
                  <w:gridCol w:w="1123.2"/>
                  <w:gridCol w:w="1123.2"/>
                </w:tblGrid>
              </w:tblGridChange>
            </w:tblGrid>
            <w:tr>
              <w:trPr>
                <w:cantSplit w:val="1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4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8"/>
                      <w:szCs w:val="68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7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5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9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6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7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7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4</w:t>
                  </w:r>
                </w:p>
              </w:tc>
            </w:tr>
            <w:tr>
              <w:trPr>
                <w:cantSplit w:val="1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8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8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9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4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A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4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B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16</w:t>
                  </w:r>
                </w:p>
              </w:tc>
            </w:tr>
            <w:tr>
              <w:trPr>
                <w:cantSplit w:val="1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C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12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D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5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E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9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F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6</w:t>
                  </w:r>
                </w:p>
              </w:tc>
            </w:tr>
            <w:tr>
              <w:trPr>
                <w:cantSplit w:val="1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0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13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1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7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2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7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3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7</w:t>
                  </w:r>
                </w:p>
              </w:tc>
            </w:tr>
          </w:tbl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TARGET: 17</w:t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12"/>
              <w:tblW w:w="4492.8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1123.2"/>
              <w:gridCol w:w="1123.2"/>
              <w:gridCol w:w="1123.2"/>
              <w:gridCol w:w="1123.2"/>
              <w:tblGridChange w:id="0">
                <w:tblGrid>
                  <w:gridCol w:w="1123.2"/>
                  <w:gridCol w:w="1123.2"/>
                  <w:gridCol w:w="1123.2"/>
                  <w:gridCol w:w="1123.2"/>
                </w:tblGrid>
              </w:tblGridChange>
            </w:tblGrid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7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6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8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5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9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12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A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8</w:t>
                  </w:r>
                </w:p>
              </w:tc>
            </w:tr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B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6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C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5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D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5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E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9</w:t>
                  </w:r>
                </w:p>
              </w:tc>
            </w:tr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F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8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0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4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1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4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2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6</w:t>
                  </w:r>
                </w:p>
              </w:tc>
            </w:tr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3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5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4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11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5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6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6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7</w:t>
                  </w:r>
                </w:p>
              </w:tc>
            </w:tr>
          </w:tbl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TARGET: 19</w:t>
            </w:r>
          </w:p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13"/>
              <w:tblW w:w="4492.8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1123.2"/>
              <w:gridCol w:w="1123.2"/>
              <w:gridCol w:w="1123.2"/>
              <w:gridCol w:w="1123.2"/>
              <w:tblGridChange w:id="0">
                <w:tblGrid>
                  <w:gridCol w:w="1123.2"/>
                  <w:gridCol w:w="1123.2"/>
                  <w:gridCol w:w="1123.2"/>
                  <w:gridCol w:w="1123.2"/>
                </w:tblGrid>
              </w:tblGridChange>
            </w:tblGrid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A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7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B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4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C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6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D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6</w:t>
                  </w:r>
                </w:p>
              </w:tc>
            </w:tr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E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8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F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5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0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7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1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7</w:t>
                  </w:r>
                </w:p>
              </w:tc>
            </w:tr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2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9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3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8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4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7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5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9</w:t>
                  </w:r>
                </w:p>
              </w:tc>
            </w:tr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6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7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7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3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8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5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9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5</w:t>
                  </w:r>
                </w:p>
              </w:tc>
            </w:tr>
          </w:tbl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TARGET: 12</w:t>
            </w:r>
          </w:p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14"/>
              <w:tblW w:w="4492.8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1123.2"/>
              <w:gridCol w:w="1123.2"/>
              <w:gridCol w:w="1123.2"/>
              <w:gridCol w:w="1123.2"/>
              <w:tblGridChange w:id="0">
                <w:tblGrid>
                  <w:gridCol w:w="1123.2"/>
                  <w:gridCol w:w="1123.2"/>
                  <w:gridCol w:w="1123.2"/>
                  <w:gridCol w:w="1123.2"/>
                </w:tblGrid>
              </w:tblGridChange>
            </w:tblGrid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E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3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F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8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B0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6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B1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6</w:t>
                  </w:r>
                </w:p>
              </w:tc>
            </w:tr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B2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7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B3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3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B4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7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B5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10</w:t>
                  </w:r>
                </w:p>
              </w:tc>
            </w:tr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B6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2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B7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1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B8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5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B9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7</w:t>
                  </w:r>
                </w:p>
              </w:tc>
            </w:tr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BA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5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BB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4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BC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3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BD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5</w:t>
                  </w:r>
                </w:p>
              </w:tc>
            </w:tr>
          </w:tbl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spacing w:after="86" w:line="240" w:lineRule="auto"/>
              <w:jc w:val="right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1878d4"/>
                <w:sz w:val="48"/>
                <w:szCs w:val="48"/>
                <w:rtl w:val="0"/>
              </w:rPr>
              <w:t xml:space="preserve">WHO’S OUT?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TARGET: 14</w:t>
            </w:r>
          </w:p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15"/>
              <w:tblW w:w="4492.8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1123.2"/>
              <w:gridCol w:w="1123.2"/>
              <w:gridCol w:w="1123.2"/>
              <w:gridCol w:w="1123.2"/>
              <w:tblGridChange w:id="0">
                <w:tblGrid>
                  <w:gridCol w:w="1123.2"/>
                  <w:gridCol w:w="1123.2"/>
                  <w:gridCol w:w="1123.2"/>
                  <w:gridCol w:w="1123.2"/>
                </w:tblGrid>
              </w:tblGridChange>
            </w:tblGrid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C3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5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C4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6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C5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5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C6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C7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3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C8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8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C9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7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CA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7</w:t>
                  </w:r>
                </w:p>
              </w:tc>
            </w:tr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CB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9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CC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6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CD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2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CE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4</w:t>
                  </w:r>
                </w:p>
              </w:tc>
            </w:tr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CF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5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D0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6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D1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9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D2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5</w:t>
                  </w:r>
                </w:p>
              </w:tc>
            </w:tr>
          </w:tbl>
          <w:p w:rsidR="00000000" w:rsidDel="00000000" w:rsidP="00000000" w:rsidRDefault="00000000" w:rsidRPr="00000000" w14:paraId="000000D3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TARGET: 15</w:t>
            </w:r>
          </w:p>
          <w:p w:rsidR="00000000" w:rsidDel="00000000" w:rsidP="00000000" w:rsidRDefault="00000000" w:rsidRPr="00000000" w14:paraId="000000D7">
            <w:pPr>
              <w:widowControl w:val="0"/>
              <w:spacing w:line="24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16"/>
              <w:tblW w:w="4492.8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1123.2"/>
              <w:gridCol w:w="1123.2"/>
              <w:gridCol w:w="1123.2"/>
              <w:gridCol w:w="1123.2"/>
              <w:tblGridChange w:id="0">
                <w:tblGrid>
                  <w:gridCol w:w="1123.2"/>
                  <w:gridCol w:w="1123.2"/>
                  <w:gridCol w:w="1123.2"/>
                  <w:gridCol w:w="1123.2"/>
                </w:tblGrid>
              </w:tblGridChange>
            </w:tblGrid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D8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9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D9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5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DA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9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DB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6</w:t>
                  </w:r>
                </w:p>
              </w:tc>
            </w:tr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DC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1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DD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10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DE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5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DF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8</w:t>
                  </w:r>
                </w:p>
              </w:tc>
            </w:tr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E0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5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E1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5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E2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5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E3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7</w:t>
                  </w:r>
                </w:p>
              </w:tc>
            </w:tr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E4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9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E5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6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E6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8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E7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1</w:t>
                  </w:r>
                </w:p>
              </w:tc>
            </w:tr>
          </w:tbl>
          <w:p w:rsidR="00000000" w:rsidDel="00000000" w:rsidP="00000000" w:rsidRDefault="00000000" w:rsidRPr="00000000" w14:paraId="000000E8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spacing w:after="86" w:line="24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1878d4"/>
                <w:sz w:val="48"/>
                <w:szCs w:val="48"/>
                <w:rtl w:val="0"/>
              </w:rPr>
              <w:t xml:space="preserve">TO 20  PAGE 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B">
            <w:pPr>
              <w:widowControl w:val="0"/>
              <w:spacing w:line="24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TARGET: 18</w:t>
            </w:r>
          </w:p>
          <w:p w:rsidR="00000000" w:rsidDel="00000000" w:rsidP="00000000" w:rsidRDefault="00000000" w:rsidRPr="00000000" w14:paraId="000000EC">
            <w:pPr>
              <w:widowControl w:val="0"/>
              <w:spacing w:line="24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17"/>
              <w:tblW w:w="4492.8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1123.2"/>
              <w:gridCol w:w="1123.2"/>
              <w:gridCol w:w="1123.2"/>
              <w:gridCol w:w="1123.2"/>
              <w:tblGridChange w:id="0">
                <w:tblGrid>
                  <w:gridCol w:w="1123.2"/>
                  <w:gridCol w:w="1123.2"/>
                  <w:gridCol w:w="1123.2"/>
                  <w:gridCol w:w="1123.2"/>
                </w:tblGrid>
              </w:tblGridChange>
            </w:tblGrid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ED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6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EE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7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EF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6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F0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6</w:t>
                  </w:r>
                </w:p>
              </w:tc>
            </w:tr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F1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8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F2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5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F3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6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F4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6</w:t>
                  </w:r>
                </w:p>
              </w:tc>
            </w:tr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F5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3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F6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8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F7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6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F8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5</w:t>
                  </w:r>
                </w:p>
              </w:tc>
            </w:tr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F9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9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FA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5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FB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4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FC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7</w:t>
                  </w:r>
                </w:p>
              </w:tc>
            </w:tr>
          </w:tbl>
          <w:p w:rsidR="00000000" w:rsidDel="00000000" w:rsidP="00000000" w:rsidRDefault="00000000" w:rsidRPr="00000000" w14:paraId="000000FD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widowControl w:val="0"/>
              <w:spacing w:line="24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TARGET: 16</w:t>
            </w:r>
          </w:p>
          <w:p w:rsidR="00000000" w:rsidDel="00000000" w:rsidP="00000000" w:rsidRDefault="00000000" w:rsidRPr="00000000" w14:paraId="00000101">
            <w:pPr>
              <w:widowControl w:val="0"/>
              <w:spacing w:line="24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18"/>
              <w:tblW w:w="4492.8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1123.2"/>
              <w:gridCol w:w="1123.2"/>
              <w:gridCol w:w="1123.2"/>
              <w:gridCol w:w="1123.2"/>
              <w:tblGridChange w:id="0">
                <w:tblGrid>
                  <w:gridCol w:w="1123.2"/>
                  <w:gridCol w:w="1123.2"/>
                  <w:gridCol w:w="1123.2"/>
                  <w:gridCol w:w="1123.2"/>
                </w:tblGrid>
              </w:tblGridChange>
            </w:tblGrid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02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9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03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5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04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7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05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4</w:t>
                  </w:r>
                </w:p>
              </w:tc>
            </w:tr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06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5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07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8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08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4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09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6</w:t>
                  </w:r>
                </w:p>
              </w:tc>
            </w:tr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0A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4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0B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4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0C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5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0D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6</w:t>
                  </w:r>
                </w:p>
              </w:tc>
            </w:tr>
            <w:tr>
              <w:trPr>
                <w:cantSplit w:val="0"/>
                <w:trHeight w:val="1123.2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0E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12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0F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4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10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13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11">
                  <w:pPr>
                    <w:widowControl w:val="0"/>
                    <w:spacing w:line="240" w:lineRule="auto"/>
                    <w:jc w:val="center"/>
                    <w:rPr>
                      <w:rFonts w:ascii="Calibri" w:cs="Calibri" w:eastAsia="Calibri" w:hAnsi="Calibri"/>
                      <w:sz w:val="66"/>
                      <w:szCs w:val="6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66"/>
                      <w:szCs w:val="66"/>
                      <w:rtl w:val="0"/>
                    </w:rPr>
                    <w:t xml:space="preserve">3</w:t>
                  </w:r>
                </w:p>
              </w:tc>
            </w:tr>
          </w:tbl>
          <w:p w:rsidR="00000000" w:rsidDel="00000000" w:rsidP="00000000" w:rsidRDefault="00000000" w:rsidRPr="00000000" w14:paraId="00000112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3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  <w:rtl w:val="0"/>
        </w:rPr>
        <w:t xml:space="preserve">THE PRODUCT GAME</w:t>
      </w:r>
    </w:p>
    <w:p w:rsidR="00000000" w:rsidDel="00000000" w:rsidP="00000000" w:rsidRDefault="00000000" w:rsidRPr="00000000" w14:paraId="00000114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tl w:val="0"/>
        </w:rPr>
      </w:r>
    </w:p>
    <w:tbl>
      <w:tblPr>
        <w:tblStyle w:val="Table19"/>
        <w:tblW w:w="7776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296"/>
        <w:gridCol w:w="1296"/>
        <w:gridCol w:w="1296"/>
        <w:gridCol w:w="1296"/>
        <w:gridCol w:w="1296"/>
        <w:gridCol w:w="1296"/>
        <w:tblGridChange w:id="0">
          <w:tblGrid>
            <w:gridCol w:w="1296"/>
            <w:gridCol w:w="1296"/>
            <w:gridCol w:w="1296"/>
            <w:gridCol w:w="1296"/>
            <w:gridCol w:w="1296"/>
            <w:gridCol w:w="1296"/>
          </w:tblGrid>
        </w:tblGridChange>
      </w:tblGrid>
      <w:tr>
        <w:trPr>
          <w:cantSplit w:val="0"/>
          <w:trHeight w:val="129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82"/>
                <w:szCs w:val="8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82"/>
                <w:szCs w:val="82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82"/>
                <w:szCs w:val="8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82"/>
                <w:szCs w:val="82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82"/>
                <w:szCs w:val="8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82"/>
                <w:szCs w:val="82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82"/>
                <w:szCs w:val="8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82"/>
                <w:szCs w:val="82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82"/>
                <w:szCs w:val="8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82"/>
                <w:szCs w:val="82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82"/>
                <w:szCs w:val="8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82"/>
                <w:szCs w:val="82"/>
                <w:rtl w:val="0"/>
              </w:rPr>
              <w:t xml:space="preserve">6</w:t>
            </w:r>
          </w:p>
        </w:tc>
      </w:tr>
      <w:tr>
        <w:trPr>
          <w:cantSplit w:val="0"/>
          <w:trHeight w:val="129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82"/>
                <w:szCs w:val="8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82"/>
                <w:szCs w:val="82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82"/>
                <w:szCs w:val="8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82"/>
                <w:szCs w:val="82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82"/>
                <w:szCs w:val="8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82"/>
                <w:szCs w:val="82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82"/>
                <w:szCs w:val="8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82"/>
                <w:szCs w:val="82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82"/>
                <w:szCs w:val="8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82"/>
                <w:szCs w:val="82"/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82"/>
                <w:szCs w:val="8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82"/>
                <w:szCs w:val="82"/>
                <w:rtl w:val="0"/>
              </w:rPr>
              <w:t xml:space="preserve">14</w:t>
            </w:r>
          </w:p>
        </w:tc>
      </w:tr>
      <w:tr>
        <w:trPr>
          <w:cantSplit w:val="0"/>
          <w:trHeight w:val="129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82"/>
                <w:szCs w:val="8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82"/>
                <w:szCs w:val="82"/>
                <w:rtl w:val="0"/>
              </w:rPr>
              <w:t xml:space="preserve">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82"/>
                <w:szCs w:val="8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82"/>
                <w:szCs w:val="82"/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82"/>
                <w:szCs w:val="8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82"/>
                <w:szCs w:val="82"/>
                <w:rtl w:val="0"/>
              </w:rPr>
              <w:t xml:space="preserve">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82"/>
                <w:szCs w:val="8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82"/>
                <w:szCs w:val="82"/>
                <w:rtl w:val="0"/>
              </w:rPr>
              <w:t xml:space="preserve">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82"/>
                <w:szCs w:val="8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82"/>
                <w:szCs w:val="82"/>
                <w:rtl w:val="0"/>
              </w:rPr>
              <w:t xml:space="preserve">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82"/>
                <w:szCs w:val="8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82"/>
                <w:szCs w:val="82"/>
                <w:rtl w:val="0"/>
              </w:rPr>
              <w:t xml:space="preserve">24</w:t>
            </w:r>
          </w:p>
        </w:tc>
      </w:tr>
      <w:tr>
        <w:trPr>
          <w:cantSplit w:val="0"/>
          <w:trHeight w:val="129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82"/>
                <w:szCs w:val="8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82"/>
                <w:szCs w:val="82"/>
                <w:rtl w:val="0"/>
              </w:rPr>
              <w:t xml:space="preserve">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82"/>
                <w:szCs w:val="8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82"/>
                <w:szCs w:val="82"/>
                <w:rtl w:val="0"/>
              </w:rPr>
              <w:t xml:space="preserve">27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82"/>
                <w:szCs w:val="8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82"/>
                <w:szCs w:val="82"/>
                <w:rtl w:val="0"/>
              </w:rPr>
              <w:t xml:space="preserve">28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82"/>
                <w:szCs w:val="8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82"/>
                <w:szCs w:val="82"/>
                <w:rtl w:val="0"/>
              </w:rPr>
              <w:t xml:space="preserve">30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82"/>
                <w:szCs w:val="8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82"/>
                <w:szCs w:val="82"/>
                <w:rtl w:val="0"/>
              </w:rPr>
              <w:t xml:space="preserve">32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82"/>
                <w:szCs w:val="8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82"/>
                <w:szCs w:val="82"/>
                <w:rtl w:val="0"/>
              </w:rPr>
              <w:t xml:space="preserve">35</w:t>
            </w:r>
          </w:p>
        </w:tc>
      </w:tr>
      <w:tr>
        <w:trPr>
          <w:cantSplit w:val="0"/>
          <w:trHeight w:val="129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82"/>
                <w:szCs w:val="8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82"/>
                <w:szCs w:val="82"/>
                <w:rtl w:val="0"/>
              </w:rPr>
              <w:t xml:space="preserve">36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82"/>
                <w:szCs w:val="8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82"/>
                <w:szCs w:val="82"/>
                <w:rtl w:val="0"/>
              </w:rPr>
              <w:t xml:space="preserve">40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82"/>
                <w:szCs w:val="8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82"/>
                <w:szCs w:val="82"/>
                <w:rtl w:val="0"/>
              </w:rPr>
              <w:t xml:space="preserve">42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82"/>
                <w:szCs w:val="8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82"/>
                <w:szCs w:val="82"/>
                <w:rtl w:val="0"/>
              </w:rPr>
              <w:t xml:space="preserve">45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82"/>
                <w:szCs w:val="8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82"/>
                <w:szCs w:val="82"/>
                <w:rtl w:val="0"/>
              </w:rPr>
              <w:t xml:space="preserve">48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82"/>
                <w:szCs w:val="8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82"/>
                <w:szCs w:val="82"/>
                <w:rtl w:val="0"/>
              </w:rPr>
              <w:t xml:space="preserve">49</w:t>
            </w:r>
          </w:p>
        </w:tc>
      </w:tr>
      <w:tr>
        <w:trPr>
          <w:cantSplit w:val="0"/>
          <w:trHeight w:val="129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82"/>
                <w:szCs w:val="8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82"/>
                <w:szCs w:val="82"/>
                <w:rtl w:val="0"/>
              </w:rPr>
              <w:t xml:space="preserve">54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82"/>
                <w:szCs w:val="8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82"/>
                <w:szCs w:val="82"/>
                <w:rtl w:val="0"/>
              </w:rPr>
              <w:t xml:space="preserve">56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82"/>
                <w:szCs w:val="8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82"/>
                <w:szCs w:val="82"/>
                <w:rtl w:val="0"/>
              </w:rPr>
              <w:t xml:space="preserve">63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82"/>
                <w:szCs w:val="8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82"/>
                <w:szCs w:val="82"/>
                <w:rtl w:val="0"/>
              </w:rPr>
              <w:t xml:space="preserve">64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82"/>
                <w:szCs w:val="8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82"/>
                <w:szCs w:val="82"/>
                <w:rtl w:val="0"/>
              </w:rPr>
              <w:t xml:space="preserve">72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82"/>
                <w:szCs w:val="8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82"/>
                <w:szCs w:val="82"/>
                <w:rtl w:val="0"/>
              </w:rPr>
              <w:t xml:space="preserve">81</w:t>
            </w:r>
          </w:p>
        </w:tc>
      </w:tr>
    </w:tbl>
    <w:p w:rsidR="00000000" w:rsidDel="00000000" w:rsidP="00000000" w:rsidRDefault="00000000" w:rsidRPr="00000000" w14:paraId="00000139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tl w:val="0"/>
        </w:rPr>
      </w:r>
    </w:p>
    <w:tbl>
      <w:tblPr>
        <w:tblStyle w:val="Table20"/>
        <w:tblW w:w="936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  <w:tblGridChange w:id="0">
          <w:tblGrid>
            <w:gridCol w:w="1040"/>
            <w:gridCol w:w="1040"/>
            <w:gridCol w:w="1040"/>
            <w:gridCol w:w="1040"/>
            <w:gridCol w:w="1040"/>
            <w:gridCol w:w="1040"/>
            <w:gridCol w:w="1040"/>
            <w:gridCol w:w="1040"/>
            <w:gridCol w:w="10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58"/>
                <w:szCs w:val="5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58"/>
                <w:szCs w:val="58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58"/>
                <w:szCs w:val="5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58"/>
                <w:szCs w:val="58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58"/>
                <w:szCs w:val="5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58"/>
                <w:szCs w:val="58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58"/>
                <w:szCs w:val="5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58"/>
                <w:szCs w:val="58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58"/>
                <w:szCs w:val="5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58"/>
                <w:szCs w:val="58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58"/>
                <w:szCs w:val="5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58"/>
                <w:szCs w:val="58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58"/>
                <w:szCs w:val="5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58"/>
                <w:szCs w:val="58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58"/>
                <w:szCs w:val="5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58"/>
                <w:szCs w:val="58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58"/>
                <w:szCs w:val="5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58"/>
                <w:szCs w:val="58"/>
                <w:rtl w:val="0"/>
              </w:rPr>
              <w:t xml:space="preserve">9</w:t>
            </w:r>
          </w:p>
        </w:tc>
      </w:tr>
    </w:tbl>
    <w:p w:rsidR="00000000" w:rsidDel="00000000" w:rsidP="00000000" w:rsidRDefault="00000000" w:rsidRPr="00000000" w14:paraId="00000144">
      <w:pPr>
        <w:spacing w:after="140" w:lineRule="auto"/>
        <w:rPr>
          <w:rFonts w:ascii="Calibri" w:cs="Calibri" w:eastAsia="Calibri" w:hAnsi="Calibri"/>
          <w:b w:val="1"/>
          <w:color w:val="1878d4"/>
          <w:sz w:val="72"/>
          <w:szCs w:val="7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  <w:rtl w:val="0"/>
        </w:rPr>
        <w:t xml:space="preserve">BINGO CARD 1</w:t>
      </w:r>
    </w:p>
    <w:p w:rsidR="00000000" w:rsidDel="00000000" w:rsidP="00000000" w:rsidRDefault="00000000" w:rsidRPr="00000000" w14:paraId="00000146">
      <w:pPr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tl w:val="0"/>
        </w:rPr>
      </w:r>
    </w:p>
    <w:tbl>
      <w:tblPr>
        <w:tblStyle w:val="Table21"/>
        <w:tblW w:w="792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84"/>
        <w:gridCol w:w="1584"/>
        <w:gridCol w:w="1584"/>
        <w:gridCol w:w="1584"/>
        <w:gridCol w:w="1584"/>
        <w:tblGridChange w:id="0">
          <w:tblGrid>
            <w:gridCol w:w="1584"/>
            <w:gridCol w:w="1584"/>
            <w:gridCol w:w="1584"/>
            <w:gridCol w:w="1584"/>
            <w:gridCol w:w="1584"/>
          </w:tblGrid>
        </w:tblGridChange>
      </w:tblGrid>
      <w:tr>
        <w:trPr>
          <w:cantSplit w:val="0"/>
          <w:trHeight w:val="158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40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54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64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42</w:t>
            </w:r>
          </w:p>
        </w:tc>
      </w:tr>
      <w:tr>
        <w:trPr>
          <w:cantSplit w:val="0"/>
          <w:trHeight w:val="158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24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27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20</w:t>
            </w:r>
          </w:p>
        </w:tc>
      </w:tr>
      <w:tr>
        <w:trPr>
          <w:cantSplit w:val="0"/>
          <w:trHeight w:val="158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4">
            <w:pPr>
              <w:spacing w:after="86"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Georgia" w:cs="Georgia" w:eastAsia="Georgia" w:hAnsi="Georgia"/>
                <w:color w:val="434343"/>
                <w:sz w:val="100"/>
                <w:szCs w:val="100"/>
              </w:rPr>
              <w:drawing>
                <wp:inline distB="114300" distT="114300" distL="114300" distR="114300">
                  <wp:extent cx="751567" cy="694382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1567" cy="69438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49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14</w:t>
            </w:r>
          </w:p>
        </w:tc>
      </w:tr>
      <w:tr>
        <w:trPr>
          <w:cantSplit w:val="0"/>
          <w:trHeight w:val="158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35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30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21</w:t>
            </w:r>
          </w:p>
        </w:tc>
      </w:tr>
      <w:tr>
        <w:trPr>
          <w:cantSplit w:val="0"/>
          <w:trHeight w:val="158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72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28</w:t>
            </w:r>
          </w:p>
        </w:tc>
      </w:tr>
    </w:tbl>
    <w:p w:rsidR="00000000" w:rsidDel="00000000" w:rsidP="00000000" w:rsidRDefault="00000000" w:rsidRPr="00000000" w14:paraId="00000161">
      <w:pPr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spacing w:after="86" w:line="240" w:lineRule="auto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  <w:rtl w:val="0"/>
        </w:rPr>
        <w:t xml:space="preserve">BINGO CARD 2</w:t>
      </w:r>
    </w:p>
    <w:p w:rsidR="00000000" w:rsidDel="00000000" w:rsidP="00000000" w:rsidRDefault="00000000" w:rsidRPr="00000000" w14:paraId="00000164">
      <w:pPr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tl w:val="0"/>
        </w:rPr>
      </w:r>
    </w:p>
    <w:tbl>
      <w:tblPr>
        <w:tblStyle w:val="Table22"/>
        <w:tblW w:w="792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84"/>
        <w:gridCol w:w="1584"/>
        <w:gridCol w:w="1584"/>
        <w:gridCol w:w="1584"/>
        <w:gridCol w:w="1584"/>
        <w:tblGridChange w:id="0">
          <w:tblGrid>
            <w:gridCol w:w="1584"/>
            <w:gridCol w:w="1584"/>
            <w:gridCol w:w="1584"/>
            <w:gridCol w:w="1584"/>
            <w:gridCol w:w="1584"/>
          </w:tblGrid>
        </w:tblGridChange>
      </w:tblGrid>
      <w:tr>
        <w:trPr>
          <w:cantSplit w:val="0"/>
          <w:trHeight w:val="158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40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35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16</w:t>
            </w:r>
          </w:p>
        </w:tc>
      </w:tr>
      <w:tr>
        <w:trPr>
          <w:cantSplit w:val="0"/>
          <w:trHeight w:val="158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27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72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42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24</w:t>
            </w:r>
          </w:p>
        </w:tc>
      </w:tr>
      <w:tr>
        <w:trPr>
          <w:cantSplit w:val="0"/>
          <w:trHeight w:val="158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28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2">
            <w:pPr>
              <w:spacing w:after="86" w:line="240" w:lineRule="auto"/>
              <w:jc w:val="right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Georgia" w:cs="Georgia" w:eastAsia="Georgia" w:hAnsi="Georgia"/>
                <w:color w:val="434343"/>
                <w:sz w:val="100"/>
                <w:szCs w:val="100"/>
              </w:rPr>
              <w:drawing>
                <wp:inline distB="114300" distT="114300" distL="114300" distR="114300">
                  <wp:extent cx="751567" cy="694382"/>
                  <wp:effectExtent b="0" l="0" r="0" t="0"/>
                  <wp:docPr id="4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1567" cy="69438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54</w:t>
            </w:r>
          </w:p>
        </w:tc>
      </w:tr>
      <w:tr>
        <w:trPr>
          <w:cantSplit w:val="0"/>
          <w:trHeight w:val="158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48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26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1</w:t>
            </w:r>
          </w:p>
        </w:tc>
      </w:tr>
      <w:tr>
        <w:trPr>
          <w:cantSplit w:val="0"/>
          <w:trHeight w:val="158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45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63</w:t>
            </w:r>
          </w:p>
        </w:tc>
      </w:tr>
    </w:tbl>
    <w:p w:rsidR="00000000" w:rsidDel="00000000" w:rsidP="00000000" w:rsidRDefault="00000000" w:rsidRPr="00000000" w14:paraId="0000017F">
      <w:pPr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  <w:rtl w:val="0"/>
        </w:rPr>
        <w:t xml:space="preserve">BINGO CARD 3</w:t>
      </w:r>
    </w:p>
    <w:p w:rsidR="00000000" w:rsidDel="00000000" w:rsidP="00000000" w:rsidRDefault="00000000" w:rsidRPr="00000000" w14:paraId="00000181">
      <w:pPr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2">
      <w:pPr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tl w:val="0"/>
        </w:rPr>
      </w:r>
    </w:p>
    <w:tbl>
      <w:tblPr>
        <w:tblStyle w:val="Table23"/>
        <w:tblW w:w="792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84"/>
        <w:gridCol w:w="1584"/>
        <w:gridCol w:w="1584"/>
        <w:gridCol w:w="1584"/>
        <w:gridCol w:w="1584"/>
        <w:tblGridChange w:id="0">
          <w:tblGrid>
            <w:gridCol w:w="1584"/>
            <w:gridCol w:w="1584"/>
            <w:gridCol w:w="1584"/>
            <w:gridCol w:w="1584"/>
            <w:gridCol w:w="1584"/>
          </w:tblGrid>
        </w:tblGridChange>
      </w:tblGrid>
      <w:tr>
        <w:trPr>
          <w:cantSplit w:val="0"/>
          <w:trHeight w:val="158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49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5</w:t>
            </w:r>
          </w:p>
        </w:tc>
      </w:tr>
      <w:tr>
        <w:trPr>
          <w:cantSplit w:val="0"/>
          <w:trHeight w:val="158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64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48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35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24</w:t>
            </w:r>
          </w:p>
        </w:tc>
      </w:tr>
      <w:tr>
        <w:trPr>
          <w:cantSplit w:val="0"/>
          <w:trHeight w:val="158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28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F">
            <w:pPr>
              <w:spacing w:after="86" w:line="240" w:lineRule="auto"/>
              <w:jc w:val="right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Georgia" w:cs="Georgia" w:eastAsia="Georgia" w:hAnsi="Georgia"/>
                <w:color w:val="434343"/>
                <w:sz w:val="100"/>
                <w:szCs w:val="100"/>
              </w:rPr>
              <w:drawing>
                <wp:inline distB="114300" distT="114300" distL="114300" distR="114300">
                  <wp:extent cx="751567" cy="694382"/>
                  <wp:effectExtent b="0" l="0" r="0" t="0"/>
                  <wp:docPr id="5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1567" cy="69438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1</w:t>
            </w:r>
          </w:p>
        </w:tc>
      </w:tr>
      <w:tr>
        <w:trPr>
          <w:cantSplit w:val="0"/>
          <w:trHeight w:val="158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36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30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54</w:t>
            </w:r>
          </w:p>
        </w:tc>
      </w:tr>
      <w:tr>
        <w:trPr>
          <w:cantSplit w:val="0"/>
          <w:trHeight w:val="158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56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40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42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81</w:t>
            </w:r>
          </w:p>
        </w:tc>
      </w:tr>
    </w:tbl>
    <w:p w:rsidR="00000000" w:rsidDel="00000000" w:rsidP="00000000" w:rsidRDefault="00000000" w:rsidRPr="00000000" w14:paraId="0000019C">
      <w:pPr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D">
      <w:pPr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  <w:rtl w:val="0"/>
        </w:rPr>
        <w:t xml:space="preserve">BINGO CARD 4</w:t>
      </w:r>
    </w:p>
    <w:p w:rsidR="00000000" w:rsidDel="00000000" w:rsidP="00000000" w:rsidRDefault="00000000" w:rsidRPr="00000000" w14:paraId="0000019E">
      <w:pPr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F">
      <w:pPr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tl w:val="0"/>
        </w:rPr>
      </w:r>
    </w:p>
    <w:tbl>
      <w:tblPr>
        <w:tblStyle w:val="Table24"/>
        <w:tblW w:w="792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84"/>
        <w:gridCol w:w="1584"/>
        <w:gridCol w:w="1584"/>
        <w:gridCol w:w="1584"/>
        <w:gridCol w:w="1584"/>
        <w:tblGridChange w:id="0">
          <w:tblGrid>
            <w:gridCol w:w="1584"/>
            <w:gridCol w:w="1584"/>
            <w:gridCol w:w="1584"/>
            <w:gridCol w:w="1584"/>
            <w:gridCol w:w="1584"/>
          </w:tblGrid>
        </w:tblGridChange>
      </w:tblGrid>
      <w:tr>
        <w:trPr>
          <w:cantSplit w:val="0"/>
          <w:trHeight w:val="158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64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81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2</w:t>
            </w:r>
          </w:p>
        </w:tc>
      </w:tr>
      <w:tr>
        <w:trPr>
          <w:cantSplit w:val="0"/>
          <w:trHeight w:val="158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32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8</w:t>
            </w:r>
          </w:p>
        </w:tc>
      </w:tr>
      <w:tr>
        <w:trPr>
          <w:cantSplit w:val="0"/>
          <w:trHeight w:val="158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42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36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C">
            <w:pPr>
              <w:spacing w:after="86" w:line="240" w:lineRule="auto"/>
              <w:jc w:val="right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Georgia" w:cs="Georgia" w:eastAsia="Georgia" w:hAnsi="Georgia"/>
                <w:color w:val="434343"/>
                <w:sz w:val="100"/>
                <w:szCs w:val="100"/>
              </w:rPr>
              <w:drawing>
                <wp:inline distB="114300" distT="114300" distL="114300" distR="114300">
                  <wp:extent cx="751567" cy="694382"/>
                  <wp:effectExtent b="0" l="0" r="0" t="0"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1567" cy="69438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72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45</w:t>
            </w:r>
          </w:p>
        </w:tc>
      </w:tr>
      <w:tr>
        <w:trPr>
          <w:cantSplit w:val="0"/>
          <w:trHeight w:val="158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56</w:t>
            </w:r>
          </w:p>
        </w:tc>
      </w:tr>
      <w:tr>
        <w:trPr>
          <w:cantSplit w:val="0"/>
          <w:trHeight w:val="158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24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48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81</w:t>
            </w:r>
          </w:p>
        </w:tc>
      </w:tr>
    </w:tbl>
    <w:p w:rsidR="00000000" w:rsidDel="00000000" w:rsidP="00000000" w:rsidRDefault="00000000" w:rsidRPr="00000000" w14:paraId="000001B9">
      <w:pPr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A">
      <w:pPr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  <w:rtl w:val="0"/>
        </w:rPr>
        <w:t xml:space="preserve">BINGO CARD 5</w:t>
      </w:r>
    </w:p>
    <w:p w:rsidR="00000000" w:rsidDel="00000000" w:rsidP="00000000" w:rsidRDefault="00000000" w:rsidRPr="00000000" w14:paraId="000001BB">
      <w:pPr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C">
      <w:pPr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tl w:val="0"/>
        </w:rPr>
      </w:r>
    </w:p>
    <w:tbl>
      <w:tblPr>
        <w:tblStyle w:val="Table25"/>
        <w:tblW w:w="792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84"/>
        <w:gridCol w:w="1584"/>
        <w:gridCol w:w="1584"/>
        <w:gridCol w:w="1584"/>
        <w:gridCol w:w="1584"/>
        <w:tblGridChange w:id="0">
          <w:tblGrid>
            <w:gridCol w:w="1584"/>
            <w:gridCol w:w="1584"/>
            <w:gridCol w:w="1584"/>
            <w:gridCol w:w="1584"/>
            <w:gridCol w:w="1584"/>
          </w:tblGrid>
        </w:tblGridChange>
      </w:tblGrid>
      <w:tr>
        <w:trPr>
          <w:cantSplit w:val="0"/>
          <w:trHeight w:val="158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32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56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27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49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48</w:t>
            </w:r>
          </w:p>
        </w:tc>
      </w:tr>
      <w:tr>
        <w:trPr>
          <w:cantSplit w:val="0"/>
          <w:trHeight w:val="158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45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54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72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21</w:t>
            </w:r>
          </w:p>
        </w:tc>
      </w:tr>
      <w:tr>
        <w:trPr>
          <w:cantSplit w:val="0"/>
          <w:trHeight w:val="158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36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9">
            <w:pPr>
              <w:spacing w:after="86"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Georgia" w:cs="Georgia" w:eastAsia="Georgia" w:hAnsi="Georgia"/>
                <w:color w:val="434343"/>
                <w:sz w:val="100"/>
                <w:szCs w:val="100"/>
              </w:rPr>
              <w:drawing>
                <wp:inline distB="114300" distT="114300" distL="114300" distR="114300">
                  <wp:extent cx="751567" cy="694382"/>
                  <wp:effectExtent b="0" l="0" r="0" t="0"/>
                  <wp:docPr id="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1567" cy="69438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30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24</w:t>
            </w:r>
          </w:p>
        </w:tc>
      </w:tr>
      <w:tr>
        <w:trPr>
          <w:cantSplit w:val="0"/>
          <w:trHeight w:val="158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64</w:t>
            </w:r>
          </w:p>
        </w:tc>
      </w:tr>
      <w:tr>
        <w:trPr>
          <w:cantSplit w:val="0"/>
          <w:trHeight w:val="158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28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color w:val="434343"/>
                <w:sz w:val="100"/>
                <w:szCs w:val="1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434343"/>
                <w:sz w:val="100"/>
                <w:szCs w:val="100"/>
                <w:rtl w:val="0"/>
              </w:rPr>
              <w:t xml:space="preserve">10</w:t>
            </w:r>
          </w:p>
        </w:tc>
      </w:tr>
    </w:tbl>
    <w:p w:rsidR="00000000" w:rsidDel="00000000" w:rsidP="00000000" w:rsidRDefault="00000000" w:rsidRPr="00000000" w14:paraId="000001D6">
      <w:pPr>
        <w:jc w:val="left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7">
      <w:pPr>
        <w:spacing w:after="1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D8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